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AF" w:rsidRPr="005C75A9" w:rsidRDefault="001911D9">
      <w:pPr>
        <w:rPr>
          <w:rFonts w:ascii="Arial" w:hAnsi="Arial" w:cs="Arial"/>
          <w:lang w:val="kk-KZ"/>
        </w:rPr>
      </w:pPr>
      <w:r w:rsidRPr="005C75A9">
        <w:rPr>
          <w:rFonts w:ascii="Arial" w:hAnsi="Arial" w:cs="Arial"/>
          <w:lang w:val="kk-KZ"/>
        </w:rPr>
        <w:t>Системные требования к ПК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60"/>
        <w:gridCol w:w="6051"/>
      </w:tblGrid>
      <w:tr w:rsidR="001911D9" w:rsidRPr="001911D9" w:rsidTr="005C75A9"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1D9" w:rsidRPr="001911D9" w:rsidRDefault="001911D9" w:rsidP="00191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911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1D9" w:rsidRPr="001911D9" w:rsidRDefault="001911D9" w:rsidP="00191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911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Значение</w:t>
            </w:r>
          </w:p>
        </w:tc>
      </w:tr>
      <w:tr w:rsidR="001911D9" w:rsidRPr="001911D9" w:rsidTr="005C75A9"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1D9" w:rsidRPr="001911D9" w:rsidRDefault="001911D9" w:rsidP="00191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911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Процессор</w:t>
            </w: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1D9" w:rsidRPr="001911D9" w:rsidRDefault="005C75A9" w:rsidP="005C75A9">
            <w:pPr>
              <w:tabs>
                <w:tab w:val="left" w:pos="164"/>
              </w:tabs>
              <w:spacing w:after="0" w:line="240" w:lineRule="auto"/>
              <w:ind w:firstLine="44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5C75A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3</w:t>
            </w:r>
            <w:r w:rsidR="001911D9" w:rsidRPr="001911D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ГГц</w:t>
            </w:r>
            <w:r w:rsidRPr="005C75A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и выше</w:t>
            </w:r>
          </w:p>
        </w:tc>
      </w:tr>
      <w:tr w:rsidR="001911D9" w:rsidRPr="001911D9" w:rsidTr="005C75A9"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1D9" w:rsidRPr="001911D9" w:rsidRDefault="001911D9" w:rsidP="00191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911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Объем оперативной памяти</w:t>
            </w: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1D9" w:rsidRPr="001911D9" w:rsidRDefault="001911D9" w:rsidP="005C75A9">
            <w:pPr>
              <w:tabs>
                <w:tab w:val="left" w:pos="164"/>
              </w:tabs>
              <w:spacing w:after="0" w:line="240" w:lineRule="auto"/>
              <w:ind w:firstLine="44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5C75A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4 Гб</w:t>
            </w:r>
          </w:p>
        </w:tc>
      </w:tr>
      <w:tr w:rsidR="005C75A9" w:rsidRPr="005C75A9" w:rsidTr="005C75A9"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75A9" w:rsidRPr="005C75A9" w:rsidRDefault="005C75A9" w:rsidP="00191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C75A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Графика</w:t>
            </w: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75A9" w:rsidRPr="005C75A9" w:rsidRDefault="005C75A9" w:rsidP="005C75A9">
            <w:pPr>
              <w:tabs>
                <w:tab w:val="left" w:pos="164"/>
              </w:tabs>
              <w:spacing w:after="0" w:line="240" w:lineRule="auto"/>
              <w:ind w:firstLine="44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5C75A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графический процессор с 1 Гб </w:t>
            </w:r>
          </w:p>
        </w:tc>
      </w:tr>
      <w:tr w:rsidR="001911D9" w:rsidRPr="001911D9" w:rsidTr="005C75A9"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1D9" w:rsidRPr="001911D9" w:rsidRDefault="001911D9" w:rsidP="00191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911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1D9" w:rsidRPr="001911D9" w:rsidRDefault="001911D9" w:rsidP="005C75A9">
            <w:pPr>
              <w:tabs>
                <w:tab w:val="left" w:pos="164"/>
              </w:tabs>
              <w:spacing w:after="0" w:line="240" w:lineRule="auto"/>
              <w:ind w:firstLine="44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5C75A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Windows 8.1</w:t>
            </w:r>
            <w:r w:rsidRPr="001911D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, </w:t>
            </w:r>
            <w:r w:rsidRPr="005C75A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Windows 10, Windows 11</w:t>
            </w:r>
          </w:p>
        </w:tc>
      </w:tr>
      <w:tr w:rsidR="001911D9" w:rsidRPr="001911D9" w:rsidTr="005C75A9"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1D9" w:rsidRPr="001911D9" w:rsidRDefault="005C75A9" w:rsidP="005C7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C75A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Ж</w:t>
            </w:r>
            <w:r w:rsidR="001911D9" w:rsidRPr="001911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естк</w:t>
            </w:r>
            <w:r w:rsidRPr="005C75A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ий диск</w:t>
            </w: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1D9" w:rsidRPr="001911D9" w:rsidRDefault="001911D9" w:rsidP="005C75A9">
            <w:pPr>
              <w:tabs>
                <w:tab w:val="left" w:pos="164"/>
              </w:tabs>
              <w:spacing w:after="0" w:line="240" w:lineRule="auto"/>
              <w:ind w:firstLine="44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5C75A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3</w:t>
            </w:r>
            <w:r w:rsidRPr="001911D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Гб свободного пространства</w:t>
            </w:r>
          </w:p>
        </w:tc>
      </w:tr>
      <w:tr w:rsidR="005C75A9" w:rsidRPr="00893553" w:rsidTr="005C75A9"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75A9" w:rsidRPr="005C75A9" w:rsidRDefault="005C75A9" w:rsidP="00191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C75A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Дополнительные программы</w:t>
            </w: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75A9" w:rsidRPr="005C75A9" w:rsidRDefault="00893553" w:rsidP="005C75A9">
            <w:pPr>
              <w:tabs>
                <w:tab w:val="left" w:pos="164"/>
              </w:tabs>
              <w:spacing w:after="0" w:line="240" w:lineRule="auto"/>
              <w:ind w:firstLine="44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.Net Framework 4.7.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  <w:r w:rsidR="005C75A9" w:rsidRPr="005C75A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, Microsoft SQL Server Express LocalDB 2014 </w:t>
            </w:r>
          </w:p>
        </w:tc>
      </w:tr>
    </w:tbl>
    <w:p w:rsidR="001911D9" w:rsidRPr="001911D9" w:rsidRDefault="001911D9">
      <w:pPr>
        <w:rPr>
          <w:lang w:val="kk-KZ"/>
        </w:rPr>
      </w:pPr>
    </w:p>
    <w:sectPr w:rsidR="001911D9" w:rsidRPr="0019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D9"/>
    <w:rsid w:val="001911D9"/>
    <w:rsid w:val="001A73AF"/>
    <w:rsid w:val="005C75A9"/>
    <w:rsid w:val="0089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Талгат С. Кунангараев</dc:creator>
  <cp:lastModifiedBy>Нурсултан Ж. Есиркегенов</cp:lastModifiedBy>
  <cp:revision>3</cp:revision>
  <dcterms:created xsi:type="dcterms:W3CDTF">2022-07-12T08:12:00Z</dcterms:created>
  <dcterms:modified xsi:type="dcterms:W3CDTF">2022-08-31T16:45:00Z</dcterms:modified>
</cp:coreProperties>
</file>